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53FB" w14:textId="6EC5034E" w:rsidR="00E54F45" w:rsidRDefault="00016571" w:rsidP="0001657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6571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คณะกรรมการจัดทำหลักสูตรสถานศึกษา</w:t>
      </w:r>
    </w:p>
    <w:p w14:paraId="171CBF26" w14:textId="77777777" w:rsidR="00016571" w:rsidRPr="00016571" w:rsidRDefault="00016571" w:rsidP="00016571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443CCE7B" w14:textId="0C06750C" w:rsidR="00016571" w:rsidRPr="00016571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01657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14:paraId="4263DEFA" w14:textId="3778AF99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นางรัตนา  บัวล้ำล้ำ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43445F8E" w14:textId="439119C8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นายพีระพงษ์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เพ็ญธิ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สาร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รองประธานกรรมการ</w:t>
      </w:r>
    </w:p>
    <w:p w14:paraId="3B5959F8" w14:textId="13C8D530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นางสาวประภาพร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อุป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โคตร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66991140" w14:textId="2716E605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นางสาววิภาพร  ประวิเศษ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14:paraId="3142447A" w14:textId="77777777" w:rsidR="00016571" w:rsidRDefault="00016571" w:rsidP="00016571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DEE4AF" w14:textId="0DE8A658" w:rsidR="00016571" w:rsidRPr="00016571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01657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คณิตศาสตร์</w:t>
      </w:r>
    </w:p>
    <w:p w14:paraId="40F7F1E7" w14:textId="207D8F1B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r>
        <w:rPr>
          <w:rFonts w:ascii="TH Sarabun New" w:hAnsi="TH Sarabun New" w:cs="TH Sarabun New" w:hint="cs"/>
          <w:sz w:val="32"/>
          <w:szCs w:val="32"/>
          <w:cs/>
        </w:rPr>
        <w:t>สาววรางคณา  มณีนพ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03080D14" w14:textId="0E8EAE21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>
        <w:rPr>
          <w:rFonts w:ascii="TH Sarabun New" w:hAnsi="TH Sarabun New" w:cs="TH Sarabun New" w:hint="cs"/>
          <w:sz w:val="32"/>
          <w:szCs w:val="32"/>
          <w:cs/>
        </w:rPr>
        <w:t>งดรุณี  ภูพันนา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 w:hint="cs"/>
          <w:sz w:val="32"/>
          <w:szCs w:val="32"/>
          <w:cs/>
        </w:rPr>
        <w:t>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66EA69CB" w14:textId="0EFA47DC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อุมรินทร์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โปทาหลี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32A38F33" w14:textId="0BE7427A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นายวัฒนา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ปัญจ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รักษ์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41EDEA1C" w14:textId="10A9F112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proofErr w:type="spellStart"/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นายค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มกริช  ทรงเย็น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49E96D0F" w14:textId="641DFFEF" w:rsidR="00016571" w:rsidRP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พงษ์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พิพัฒน์  นารินรักษ์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61C6D654" w14:textId="77777777" w:rsidR="00016571" w:rsidRDefault="00016571" w:rsidP="00016571">
      <w:pPr>
        <w:rPr>
          <w:rFonts w:ascii="TH Sarabun New" w:hAnsi="TH Sarabun New" w:cs="TH Sarabun New"/>
          <w:sz w:val="32"/>
          <w:szCs w:val="32"/>
        </w:rPr>
      </w:pPr>
    </w:p>
    <w:p w14:paraId="04BEB012" w14:textId="73F918EF" w:rsidR="00016571" w:rsidRPr="00016571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016571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Pr="00016571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วิทยาศาสตร์และเทคโนโลยี</w:t>
      </w:r>
    </w:p>
    <w:p w14:paraId="22755245" w14:textId="24DFABE5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>
        <w:rPr>
          <w:rFonts w:ascii="TH Sarabun New" w:hAnsi="TH Sarabun New" w:cs="TH Sarabun New" w:hint="cs"/>
          <w:sz w:val="32"/>
          <w:szCs w:val="32"/>
          <w:cs/>
        </w:rPr>
        <w:t>ยจัก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รกฤษ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แสนพันนา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09E1EF98" w14:textId="06481A85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r>
        <w:rPr>
          <w:rFonts w:ascii="TH Sarabun New" w:hAnsi="TH Sarabun New" w:cs="TH Sarabun New" w:hint="cs"/>
          <w:sz w:val="32"/>
          <w:szCs w:val="32"/>
          <w:cs/>
        </w:rPr>
        <w:t>พิพัฒน์  ขอสุข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 w:hint="cs"/>
          <w:sz w:val="32"/>
          <w:szCs w:val="32"/>
          <w:cs/>
        </w:rPr>
        <w:t>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1E0F5F8B" w14:textId="6F0E0844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ปัญ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จารา  ซาหิน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4B3B71EC" w14:textId="6462BE8D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นางสมฤดี  แสน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เภา</w:t>
      </w:r>
      <w:proofErr w:type="spellEnd"/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277B8824" w14:textId="523D91C6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นายวรวิทย์  ไชยวงศ์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คต</w:t>
      </w:r>
      <w:proofErr w:type="spellEnd"/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1BD5B273" w14:textId="29D4B391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นางสาวกนก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ภรณ์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คิดโสดา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5FF97C6B" w14:textId="22DF3C9A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นายสาวิตร  โคตรสุโน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21CA8731" w14:textId="3BCDE12F" w:rsidR="00016571" w:rsidRP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นางสาววิริยา  อุประ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ครูอัตราจ้าง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กรรมการและเลขานุการ</w:t>
      </w:r>
    </w:p>
    <w:p w14:paraId="6C63263E" w14:textId="77777777" w:rsidR="009D31D8" w:rsidRDefault="009D31D8" w:rsidP="00016571">
      <w:pPr>
        <w:rPr>
          <w:rFonts w:ascii="TH Sarabun New" w:hAnsi="TH Sarabun New" w:cs="TH Sarabun New" w:hint="cs"/>
          <w:sz w:val="32"/>
          <w:szCs w:val="32"/>
        </w:rPr>
      </w:pPr>
    </w:p>
    <w:p w14:paraId="3BA85B0D" w14:textId="689E2D4D" w:rsidR="00016571" w:rsidRPr="009D31D8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="009D31D8"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สังคมศึกษา ศาสนาและวัฒนธรรม</w:t>
      </w:r>
    </w:p>
    <w:p w14:paraId="44B9C4DC" w14:textId="1FB4A2BC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ยสุนทร  ขันศรี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6FD3C250" w14:textId="6899893E" w:rsidR="009D31D8" w:rsidRDefault="009D31D8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นายจิระ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พงษ์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คล้ายถม</w:t>
      </w:r>
      <w:proofErr w:type="gramEnd"/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25C1FC2C" w14:textId="29173FCE" w:rsidR="00016571" w:rsidRDefault="009D31D8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016571">
        <w:rPr>
          <w:rFonts w:ascii="TH Sarabun New" w:hAnsi="TH Sarabun New" w:cs="TH Sarabun New"/>
          <w:sz w:val="32"/>
          <w:szCs w:val="32"/>
        </w:rPr>
        <w:t>.</w:t>
      </w:r>
      <w:r w:rsidR="000165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016571">
        <w:rPr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างอัจฉรา  วิไลวงษ์</w:t>
      </w:r>
      <w:proofErr w:type="gramEnd"/>
      <w:r w:rsidR="0001657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 w:hint="cs"/>
          <w:sz w:val="32"/>
          <w:szCs w:val="32"/>
          <w:cs/>
        </w:rPr>
        <w:t>พิเศษ</w:t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7030BE57" w14:textId="6552AB0F" w:rsidR="009D31D8" w:rsidRDefault="009D31D8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นายบัญญัติ  ผิวงาม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1DF3EC11" w14:textId="03F45874" w:rsidR="00016571" w:rsidRDefault="009D31D8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="00016571">
        <w:rPr>
          <w:rFonts w:ascii="TH Sarabun New" w:hAnsi="TH Sarabun New" w:cs="TH Sarabun New"/>
          <w:sz w:val="32"/>
          <w:szCs w:val="32"/>
        </w:rPr>
        <w:t>.</w:t>
      </w:r>
      <w:r w:rsidR="000165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016571">
        <w:rPr>
          <w:rFonts w:ascii="TH Sarabun New" w:hAnsi="TH Sarabun New" w:cs="TH Sarabun New" w:hint="cs"/>
          <w:sz w:val="32"/>
          <w:szCs w:val="32"/>
          <w:cs/>
        </w:rPr>
        <w:t>นางสาว</w:t>
      </w:r>
      <w:r>
        <w:rPr>
          <w:rFonts w:ascii="TH Sarabun New" w:hAnsi="TH Sarabun New" w:cs="TH Sarabun New" w:hint="cs"/>
          <w:sz w:val="32"/>
          <w:szCs w:val="32"/>
          <w:cs/>
        </w:rPr>
        <w:t>เบญจมาศ  ไชยช่วย</w:t>
      </w:r>
      <w:proofErr w:type="gramEnd"/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31B417FA" w14:textId="46564AA0" w:rsidR="00016571" w:rsidRPr="00016571" w:rsidRDefault="009D31D8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016571">
        <w:rPr>
          <w:rFonts w:ascii="TH Sarabun New" w:hAnsi="TH Sarabun New" w:cs="TH Sarabun New"/>
          <w:sz w:val="32"/>
          <w:szCs w:val="32"/>
        </w:rPr>
        <w:t>.</w:t>
      </w:r>
      <w:r w:rsidR="000165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016571">
        <w:rPr>
          <w:rFonts w:ascii="TH Sarabun New" w:hAnsi="TH Sarabun New" w:cs="TH Sarabun New" w:hint="cs"/>
          <w:sz w:val="32"/>
          <w:szCs w:val="32"/>
          <w:cs/>
        </w:rPr>
        <w:t>นางสาววิ</w:t>
      </w:r>
      <w:r>
        <w:rPr>
          <w:rFonts w:ascii="TH Sarabun New" w:hAnsi="TH Sarabun New" w:cs="TH Sarabun New" w:hint="cs"/>
          <w:sz w:val="32"/>
          <w:szCs w:val="32"/>
          <w:cs/>
        </w:rPr>
        <w:t>ชุดา  เชื้อตาอ่อน</w:t>
      </w:r>
      <w:proofErr w:type="gramEnd"/>
      <w:r w:rsidR="0001657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70B2C1F7" w14:textId="77777777" w:rsidR="009D31D8" w:rsidRDefault="009D31D8" w:rsidP="0001657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74B5D3E" w14:textId="1B28C330" w:rsidR="00016571" w:rsidRPr="009D31D8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="009D31D8"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สุขศึกษาและพลศึกษา</w:t>
      </w:r>
    </w:p>
    <w:p w14:paraId="514505F0" w14:textId="24FA5794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ยชาตรี  ยาศิริ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6001B009" w14:textId="0AE9827D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งสุนทรีรัตน์  ยาศิริ</w:t>
      </w:r>
      <w:proofErr w:type="gramEnd"/>
      <w:r w:rsidR="009D31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D31D8"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3BCB4008" w14:textId="633FF8CA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ยวิชชากร  ศรีวิสุทธิชัย</w:t>
      </w:r>
      <w:proofErr w:type="gramEnd"/>
      <w:r w:rsidR="009D31D8">
        <w:rPr>
          <w:rFonts w:ascii="TH Sarabun New" w:hAnsi="TH Sarabun New" w:cs="TH Sarabun New"/>
          <w:sz w:val="32"/>
          <w:szCs w:val="32"/>
          <w:cs/>
        </w:rPr>
        <w:tab/>
      </w:r>
      <w:r w:rsidR="009D31D8">
        <w:rPr>
          <w:rFonts w:ascii="TH Sarabun New" w:hAnsi="TH Sarabun New" w:cs="TH Sarabun New" w:hint="cs"/>
          <w:sz w:val="32"/>
          <w:szCs w:val="32"/>
          <w:cs/>
        </w:rPr>
        <w:t>พนักงานราชการ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1580C8AB" w14:textId="454E73A7" w:rsidR="00016571" w:rsidRDefault="00016571" w:rsidP="00016571">
      <w:pPr>
        <w:rPr>
          <w:rFonts w:ascii="TH Sarabun New" w:hAnsi="TH Sarabun New" w:cs="TH Sarabun New"/>
          <w:sz w:val="32"/>
          <w:szCs w:val="32"/>
        </w:rPr>
      </w:pPr>
    </w:p>
    <w:p w14:paraId="3558018C" w14:textId="508FE422" w:rsidR="00016571" w:rsidRPr="009D31D8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="009D31D8"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ศิลปะ</w:t>
      </w:r>
    </w:p>
    <w:p w14:paraId="0C401A53" w14:textId="6B93888F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ยก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รกช</w:t>
      </w:r>
      <w:proofErr w:type="spellEnd"/>
      <w:r w:rsidR="009D31D8">
        <w:rPr>
          <w:rFonts w:ascii="TH Sarabun New" w:hAnsi="TH Sarabun New" w:cs="TH Sarabun New" w:hint="cs"/>
          <w:sz w:val="32"/>
          <w:szCs w:val="32"/>
          <w:cs/>
        </w:rPr>
        <w:t xml:space="preserve">  จันตะเสน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123E9A0D" w14:textId="3D4F4FFA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รัตน</w:t>
      </w:r>
      <w:proofErr w:type="spellEnd"/>
      <w:r w:rsidR="009D31D8">
        <w:rPr>
          <w:rFonts w:ascii="TH Sarabun New" w:hAnsi="TH Sarabun New" w:cs="TH Sarabun New" w:hint="cs"/>
          <w:sz w:val="32"/>
          <w:szCs w:val="32"/>
          <w:cs/>
        </w:rPr>
        <w:t>ชัย  จุลราช</w:t>
      </w:r>
      <w:proofErr w:type="gramEnd"/>
      <w:r w:rsidR="009D31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D31D8"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0FC94CD6" w14:textId="26527E09" w:rsidR="00016571" w:rsidRPr="00016571" w:rsidRDefault="009D31D8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016571">
        <w:rPr>
          <w:rFonts w:ascii="TH Sarabun New" w:hAnsi="TH Sarabun New" w:cs="TH Sarabun New"/>
          <w:sz w:val="32"/>
          <w:szCs w:val="32"/>
        </w:rPr>
        <w:t>.</w:t>
      </w:r>
      <w:r w:rsidR="000165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นางสาวพักตรา  ราชา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มาตย์</w:t>
      </w:r>
      <w:proofErr w:type="spellEnd"/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/>
          <w:sz w:val="32"/>
          <w:szCs w:val="32"/>
          <w:cs/>
        </w:rPr>
        <w:tab/>
      </w:r>
      <w:r w:rsidR="00016571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6DB7B97D" w14:textId="38956BB5" w:rsidR="00016571" w:rsidRDefault="00016571" w:rsidP="00016571">
      <w:pPr>
        <w:rPr>
          <w:rFonts w:ascii="TH Sarabun New" w:hAnsi="TH Sarabun New" w:cs="TH Sarabun New"/>
          <w:sz w:val="32"/>
          <w:szCs w:val="32"/>
        </w:rPr>
      </w:pPr>
    </w:p>
    <w:p w14:paraId="0F5BFD14" w14:textId="47D58013" w:rsidR="00016571" w:rsidRPr="009D31D8" w:rsidRDefault="00016571" w:rsidP="009D31D8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</w:t>
      </w:r>
      <w:r w:rsidR="009D31D8" w:rsidRPr="009D31D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การงานอาชีพ</w:t>
      </w:r>
    </w:p>
    <w:p w14:paraId="5708ACC0" w14:textId="186B44FE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ยธนกฤต  สันทา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02D81C58" w14:textId="4F7F9BA6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พายัพ  ซาหิน</w:t>
      </w:r>
      <w:proofErr w:type="gramEnd"/>
      <w:r w:rsidR="009D31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D31D8"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37C4003C" w14:textId="09C5E119" w:rsidR="00016571" w:rsidRDefault="00016571" w:rsidP="00016571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งสาว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รัฐญา</w:t>
      </w:r>
      <w:proofErr w:type="spellEnd"/>
      <w:r w:rsidR="009D31D8">
        <w:rPr>
          <w:rFonts w:ascii="TH Sarabun New" w:hAnsi="TH Sarabun New" w:cs="TH Sarabun New" w:hint="cs"/>
          <w:sz w:val="32"/>
          <w:szCs w:val="32"/>
          <w:cs/>
        </w:rPr>
        <w:t xml:space="preserve">  แสนสามารถ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7549D457" w14:textId="458D9BE4" w:rsidR="00016571" w:rsidRP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9D31D8">
        <w:rPr>
          <w:rFonts w:ascii="TH Sarabun New" w:hAnsi="TH Sarabun New" w:cs="TH Sarabun New" w:hint="cs"/>
          <w:sz w:val="32"/>
          <w:szCs w:val="32"/>
          <w:cs/>
        </w:rPr>
        <w:t>นายโยธิน  ถาบุตร</w:t>
      </w:r>
      <w:proofErr w:type="gramEnd"/>
      <w:r w:rsidR="009D31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9D31D8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5751E0E9" w14:textId="2C63F695" w:rsidR="00016571" w:rsidRDefault="00016571" w:rsidP="00016571">
      <w:pPr>
        <w:rPr>
          <w:rFonts w:ascii="TH Sarabun New" w:hAnsi="TH Sarabun New" w:cs="TH Sarabun New"/>
          <w:sz w:val="32"/>
          <w:szCs w:val="32"/>
        </w:rPr>
      </w:pPr>
    </w:p>
    <w:p w14:paraId="25796183" w14:textId="3651A435" w:rsidR="00016571" w:rsidRPr="002062B8" w:rsidRDefault="00016571" w:rsidP="00016571">
      <w:pPr>
        <w:rPr>
          <w:rFonts w:ascii="TH Sarabun New" w:hAnsi="TH Sarabun New" w:cs="TH Sarabun New" w:hint="cs"/>
          <w:b/>
          <w:bCs/>
          <w:sz w:val="32"/>
          <w:szCs w:val="32"/>
        </w:rPr>
      </w:pPr>
      <w:r w:rsidRPr="002062B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</w:t>
      </w:r>
      <w:r w:rsidR="009D31D8" w:rsidRPr="002062B8">
        <w:rPr>
          <w:rFonts w:ascii="TH Sarabun New" w:hAnsi="TH Sarabun New" w:cs="TH Sarabun New" w:hint="cs"/>
          <w:b/>
          <w:bCs/>
          <w:sz w:val="32"/>
          <w:szCs w:val="32"/>
          <w:cs/>
        </w:rPr>
        <w:t>ต่างประเทศ</w:t>
      </w:r>
    </w:p>
    <w:p w14:paraId="3C9E9404" w14:textId="1EB38C1F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ภัฑร์ธิชาษ์</w:t>
      </w:r>
      <w:proofErr w:type="spellEnd"/>
      <w:r w:rsidR="009D31D8">
        <w:rPr>
          <w:rFonts w:ascii="TH Sarabun New" w:hAnsi="TH Sarabun New" w:cs="TH Sarabun New" w:hint="cs"/>
          <w:sz w:val="32"/>
          <w:szCs w:val="32"/>
          <w:cs/>
        </w:rPr>
        <w:t xml:space="preserve">  เริ่ม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ลักคน์</w:t>
      </w:r>
      <w:proofErr w:type="spellEnd"/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ประธานกรรมการ</w:t>
      </w:r>
    </w:p>
    <w:p w14:paraId="2AA1247D" w14:textId="02080C20" w:rsidR="00016571" w:rsidRDefault="00016571" w:rsidP="00016571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 xml:space="preserve">งประทุมพร  </w:t>
      </w:r>
      <w:proofErr w:type="spellStart"/>
      <w:r w:rsidR="009D31D8">
        <w:rPr>
          <w:rFonts w:ascii="TH Sarabun New" w:hAnsi="TH Sarabun New" w:cs="TH Sarabun New" w:hint="cs"/>
          <w:sz w:val="32"/>
          <w:szCs w:val="32"/>
          <w:cs/>
        </w:rPr>
        <w:t>อุป</w:t>
      </w:r>
      <w:proofErr w:type="spellEnd"/>
      <w:r w:rsidR="009D31D8">
        <w:rPr>
          <w:rFonts w:ascii="TH Sarabun New" w:hAnsi="TH Sarabun New" w:cs="TH Sarabun New" w:hint="cs"/>
          <w:sz w:val="32"/>
          <w:szCs w:val="32"/>
          <w:cs/>
        </w:rPr>
        <w:t>บุตร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 w:rsidR="009D31D8">
        <w:rPr>
          <w:rFonts w:ascii="TH Sarabun New" w:hAnsi="TH Sarabun New" w:cs="TH Sarabun New" w:hint="cs"/>
          <w:sz w:val="32"/>
          <w:szCs w:val="32"/>
          <w:cs/>
        </w:rPr>
        <w:t>พิเศษ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D31D8">
        <w:rPr>
          <w:rFonts w:ascii="TH Sarabun New" w:hAnsi="TH Sarabun New" w:cs="TH Sarabun New" w:hint="cs"/>
          <w:sz w:val="32"/>
          <w:szCs w:val="32"/>
          <w:cs/>
        </w:rPr>
        <w:t>รองประธาน</w:t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6D268334" w14:textId="356C9834" w:rsidR="00016571" w:rsidRDefault="00016571" w:rsidP="002062B8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="002062B8">
        <w:rPr>
          <w:rFonts w:ascii="TH Sarabun New" w:hAnsi="TH Sarabun New" w:cs="TH Sarabun New" w:hint="cs"/>
          <w:sz w:val="32"/>
          <w:szCs w:val="32"/>
          <w:cs/>
        </w:rPr>
        <w:t>นางดวงเดือน  บุญประเสริฐ</w:t>
      </w:r>
      <w:proofErr w:type="gramEnd"/>
      <w:r w:rsidR="002062B8">
        <w:rPr>
          <w:rFonts w:ascii="TH Sarabun New" w:hAnsi="TH Sarabun New" w:cs="TH Sarabun New"/>
          <w:sz w:val="32"/>
          <w:szCs w:val="32"/>
          <w:cs/>
        </w:rPr>
        <w:tab/>
      </w:r>
      <w:r w:rsidR="002062B8">
        <w:rPr>
          <w:rFonts w:ascii="TH Sarabun New" w:hAnsi="TH Sarabun New" w:cs="TH Sarabun New" w:hint="cs"/>
          <w:sz w:val="32"/>
          <w:szCs w:val="32"/>
          <w:cs/>
        </w:rPr>
        <w:t>ครูชำนาญการพิเศษ</w:t>
      </w:r>
      <w:r w:rsidR="002062B8">
        <w:rPr>
          <w:rFonts w:ascii="TH Sarabun New" w:hAnsi="TH Sarabun New" w:cs="TH Sarabun New"/>
          <w:sz w:val="32"/>
          <w:szCs w:val="32"/>
          <w:cs/>
        </w:rPr>
        <w:tab/>
      </w:r>
      <w:r w:rsidR="002062B8">
        <w:rPr>
          <w:rFonts w:ascii="TH Sarabun New" w:hAnsi="TH Sarabun New" w:cs="TH Sarabun New"/>
          <w:sz w:val="32"/>
          <w:szCs w:val="32"/>
          <w:cs/>
        </w:rPr>
        <w:tab/>
      </w:r>
      <w:r w:rsidR="002062B8"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2F4E4C83" w14:textId="46D9E804" w:rsidR="002062B8" w:rsidRDefault="002062B8" w:rsidP="002062B8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นางสาวสุพัตรา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วงค์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แสงน้อย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ครูชำนาญการ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62B85CF3" w14:textId="4743A400" w:rsidR="002062B8" w:rsidRDefault="002062B8" w:rsidP="002062B8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นายกิตติคุณ  เชื้อสุจริต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7DBA6BF4" w14:textId="6449D1B9" w:rsidR="002062B8" w:rsidRDefault="002062B8" w:rsidP="002062B8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นางสาวทิพย์สุดา  ผายกลาง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428BA810" w14:textId="595401FE" w:rsidR="002062B8" w:rsidRDefault="002062B8" w:rsidP="002062B8">
      <w:pPr>
        <w:ind w:left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7.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นางสาวภัทรสุดา  เกิดแสง</w:t>
      </w:r>
      <w:proofErr w:type="gram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ครูผู้ช่วย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52191D6F" w14:textId="7254749D" w:rsidR="002062B8" w:rsidRPr="00016571" w:rsidRDefault="002062B8" w:rsidP="002062B8">
      <w:pPr>
        <w:ind w:left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8.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นางสาวภัทรสุดา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กลยนีย์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พนักงานราชการ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>
        <w:rPr>
          <w:rFonts w:ascii="TH Sarabun New" w:hAnsi="TH Sarabun New" w:cs="TH Sarabun New" w:hint="cs"/>
          <w:sz w:val="32"/>
          <w:szCs w:val="32"/>
          <w:cs/>
        </w:rPr>
        <w:t>และเลขานุการ</w:t>
      </w:r>
    </w:p>
    <w:p w14:paraId="11F7780A" w14:textId="77777777" w:rsidR="00016571" w:rsidRPr="00016571" w:rsidRDefault="00016571" w:rsidP="00016571">
      <w:pPr>
        <w:rPr>
          <w:rFonts w:ascii="TH Sarabun New" w:hAnsi="TH Sarabun New" w:cs="TH Sarabun New" w:hint="cs"/>
          <w:sz w:val="32"/>
          <w:szCs w:val="32"/>
        </w:rPr>
      </w:pPr>
      <w:bookmarkStart w:id="0" w:name="_GoBack"/>
      <w:bookmarkEnd w:id="0"/>
    </w:p>
    <w:sectPr w:rsidR="00016571" w:rsidRPr="00016571" w:rsidSect="009D31D8">
      <w:pgSz w:w="11900" w:h="16840"/>
      <w:pgMar w:top="1440" w:right="1440" w:bottom="12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71"/>
    <w:rsid w:val="00016571"/>
    <w:rsid w:val="002062B8"/>
    <w:rsid w:val="009D31D8"/>
    <w:rsid w:val="00D07C09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3E0E2"/>
  <w15:chartTrackingRefBased/>
  <w15:docId w15:val="{0AD7642B-6844-EC4E-AF8C-8AB4B0FB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2019-03-19T17:39:00Z</dcterms:created>
  <dcterms:modified xsi:type="dcterms:W3CDTF">2019-03-19T18:02:00Z</dcterms:modified>
</cp:coreProperties>
</file>